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D9C2" w14:textId="1CF0254C" w:rsidR="00D02A69" w:rsidRDefault="00775546" w:rsidP="00775546">
      <w:pPr>
        <w:jc w:val="center"/>
        <w:rPr>
          <w:sz w:val="28"/>
          <w:szCs w:val="28"/>
        </w:rPr>
      </w:pPr>
      <w:r w:rsidRPr="00775546">
        <w:rPr>
          <w:b/>
          <w:bCs/>
          <w:sz w:val="28"/>
          <w:szCs w:val="28"/>
          <w:u w:val="single"/>
        </w:rPr>
        <w:t>VFW POST 8164 EVENT ATTENDANCE SHEET</w:t>
      </w:r>
    </w:p>
    <w:p w14:paraId="43D38A2F" w14:textId="62BB50CB" w:rsidR="00775546" w:rsidRDefault="00775546" w:rsidP="00775546">
      <w:pPr>
        <w:rPr>
          <w:sz w:val="24"/>
          <w:szCs w:val="24"/>
        </w:rPr>
      </w:pPr>
      <w:r>
        <w:rPr>
          <w:sz w:val="24"/>
          <w:szCs w:val="24"/>
        </w:rPr>
        <w:t xml:space="preserve">EVENT: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175A15" w14:textId="09610089" w:rsidR="00775546" w:rsidRDefault="00775546" w:rsidP="00775546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695E31F4" w14:textId="401227C9" w:rsidR="00775546" w:rsidRDefault="00775546" w:rsidP="00775546">
      <w:pPr>
        <w:rPr>
          <w:sz w:val="24"/>
          <w:szCs w:val="24"/>
        </w:rPr>
      </w:pPr>
      <w:r>
        <w:rPr>
          <w:sz w:val="24"/>
          <w:szCs w:val="24"/>
        </w:rPr>
        <w:t>LOCATION:</w:t>
      </w:r>
    </w:p>
    <w:p w14:paraId="138D2702" w14:textId="3BE7B73C" w:rsidR="00775546" w:rsidRDefault="00775546" w:rsidP="00775546">
      <w:pPr>
        <w:rPr>
          <w:sz w:val="24"/>
          <w:szCs w:val="24"/>
        </w:rPr>
      </w:pPr>
      <w:r>
        <w:rPr>
          <w:sz w:val="24"/>
          <w:szCs w:val="24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5546" w14:paraId="697B2457" w14:textId="77777777" w:rsidTr="00775546">
        <w:tc>
          <w:tcPr>
            <w:tcW w:w="4675" w:type="dxa"/>
          </w:tcPr>
          <w:p w14:paraId="19E5887E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5B2051F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</w:tr>
      <w:tr w:rsidR="00775546" w14:paraId="738125B1" w14:textId="77777777" w:rsidTr="00775546">
        <w:tc>
          <w:tcPr>
            <w:tcW w:w="4675" w:type="dxa"/>
          </w:tcPr>
          <w:p w14:paraId="342E12A5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68E1323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</w:tr>
      <w:tr w:rsidR="00775546" w14:paraId="38218074" w14:textId="77777777" w:rsidTr="00775546">
        <w:tc>
          <w:tcPr>
            <w:tcW w:w="4675" w:type="dxa"/>
          </w:tcPr>
          <w:p w14:paraId="3C8FDA6E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5BB93C9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</w:tr>
      <w:tr w:rsidR="00775546" w14:paraId="4B451708" w14:textId="77777777" w:rsidTr="00775546">
        <w:tc>
          <w:tcPr>
            <w:tcW w:w="4675" w:type="dxa"/>
          </w:tcPr>
          <w:p w14:paraId="7849B47C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E9DEACA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</w:tr>
      <w:tr w:rsidR="00775546" w14:paraId="1DEBCE24" w14:textId="77777777" w:rsidTr="00775546">
        <w:tc>
          <w:tcPr>
            <w:tcW w:w="4675" w:type="dxa"/>
          </w:tcPr>
          <w:p w14:paraId="34916AF8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9C1767F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</w:tr>
      <w:tr w:rsidR="00775546" w14:paraId="7C2881F4" w14:textId="77777777" w:rsidTr="00775546">
        <w:tc>
          <w:tcPr>
            <w:tcW w:w="4675" w:type="dxa"/>
          </w:tcPr>
          <w:p w14:paraId="7A4FF30C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82C077F" w14:textId="77777777" w:rsidR="00775546" w:rsidRDefault="00775546" w:rsidP="00775546">
            <w:pPr>
              <w:rPr>
                <w:sz w:val="24"/>
                <w:szCs w:val="24"/>
              </w:rPr>
            </w:pPr>
          </w:p>
        </w:tc>
      </w:tr>
    </w:tbl>
    <w:p w14:paraId="436D508A" w14:textId="28B2F67E" w:rsidR="00775546" w:rsidRDefault="00775546" w:rsidP="00775546">
      <w:pPr>
        <w:rPr>
          <w:sz w:val="24"/>
          <w:szCs w:val="24"/>
        </w:rPr>
      </w:pPr>
    </w:p>
    <w:p w14:paraId="74A7144B" w14:textId="5591FFCB" w:rsidR="00775546" w:rsidRPr="00775546" w:rsidRDefault="00775546" w:rsidP="00775546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907158">
        <w:rPr>
          <w:sz w:val="24"/>
          <w:szCs w:val="24"/>
        </w:rPr>
        <w:t>Bring original to monthly meeting and send a c</w:t>
      </w:r>
      <w:r>
        <w:rPr>
          <w:sz w:val="24"/>
          <w:szCs w:val="24"/>
        </w:rPr>
        <w:t>opy of this completed sheet to Sr. Vice CMDR for Volunteer accountability</w:t>
      </w:r>
      <w:r w:rsidR="0006214B">
        <w:rPr>
          <w:sz w:val="24"/>
          <w:szCs w:val="24"/>
        </w:rPr>
        <w:t xml:space="preserve">. Email to: </w:t>
      </w:r>
      <w:r w:rsidR="0006214B">
        <w:rPr>
          <w:rFonts w:ascii="Helvetica" w:hAnsi="Helvetica" w:cs="Helvetica"/>
          <w:color w:val="333333"/>
          <w:shd w:val="clear" w:color="auto" w:fill="FFFFFF"/>
        </w:rPr>
        <w:t> </w:t>
      </w:r>
      <w:hyperlink r:id="rId4" w:tgtFrame="_blank" w:history="1">
        <w:r w:rsidR="0006214B">
          <w:rPr>
            <w:rStyle w:val="Hyperlink"/>
            <w:rFonts w:ascii="Helvetica" w:hAnsi="Helvetica" w:cs="Helvetica"/>
            <w:color w:val="338FE9"/>
            <w:shd w:val="clear" w:color="auto" w:fill="FFFFFF"/>
          </w:rPr>
          <w:t>vets6768@gmail.com</w:t>
        </w:r>
      </w:hyperlink>
    </w:p>
    <w:sectPr w:rsidR="00775546" w:rsidRPr="0077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46"/>
    <w:rsid w:val="0006214B"/>
    <w:rsid w:val="00775546"/>
    <w:rsid w:val="00907158"/>
    <w:rsid w:val="00D0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3FAE"/>
  <w15:chartTrackingRefBased/>
  <w15:docId w15:val="{50ABE23E-18DB-4844-8E8A-CC8D44F7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2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ts67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Fernandez</dc:creator>
  <cp:keywords/>
  <dc:description/>
  <cp:lastModifiedBy>John Fernandez</cp:lastModifiedBy>
  <cp:revision>3</cp:revision>
  <dcterms:created xsi:type="dcterms:W3CDTF">2022-10-14T13:56:00Z</dcterms:created>
  <dcterms:modified xsi:type="dcterms:W3CDTF">2022-10-14T14:04:00Z</dcterms:modified>
</cp:coreProperties>
</file>